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C7DB" w14:textId="4B46C6AA" w:rsidR="0091293D" w:rsidRPr="002D235C" w:rsidRDefault="0091293D">
      <w:pPr>
        <w:rPr>
          <w:b/>
        </w:rPr>
      </w:pPr>
      <w:r w:rsidRPr="00657CFC">
        <w:rPr>
          <w:b/>
        </w:rPr>
        <w:t xml:space="preserve">Smlouva o pronájmu slalomové tratě v Roztokách u Křivoklátu </w:t>
      </w:r>
    </w:p>
    <w:p w14:paraId="72FD15CA" w14:textId="0EEB43BD" w:rsidR="0091293D" w:rsidRDefault="0091293D">
      <w:r>
        <w:t>Kanoistický klub Rakovník</w:t>
      </w:r>
      <w:r w:rsidR="002D235C">
        <w:t xml:space="preserve"> </w:t>
      </w:r>
      <w:proofErr w:type="spellStart"/>
      <w:r w:rsidR="002D235C">
        <w:t>z.s</w:t>
      </w:r>
      <w:proofErr w:type="spellEnd"/>
      <w:r w:rsidR="002D235C">
        <w:t>.</w:t>
      </w:r>
      <w:r>
        <w:t xml:space="preserve">, Na Studánkách 2589, 269 01 Rakovník, IČ 00473332, jako provozovatel slalomové tratě    </w:t>
      </w:r>
    </w:p>
    <w:p w14:paraId="7239E289" w14:textId="77777777" w:rsidR="0091293D" w:rsidRDefault="0091293D">
      <w:r>
        <w:t xml:space="preserve">                                                                      </w:t>
      </w:r>
      <w:r w:rsidR="00657CFC">
        <w:t>a</w:t>
      </w:r>
      <w:r>
        <w:t xml:space="preserve">   </w:t>
      </w:r>
    </w:p>
    <w:p w14:paraId="3A8F3265" w14:textId="1B07C5A3" w:rsidR="00591D31" w:rsidRDefault="0091293D">
      <w:r>
        <w:t>Nájemce</w:t>
      </w:r>
      <w:r w:rsidR="00591D31">
        <w:t xml:space="preserve"> /jméno fyzické nebo právnické osoby, jméno klubu či oddílu/  </w:t>
      </w:r>
    </w:p>
    <w:p w14:paraId="40FFD046" w14:textId="77777777" w:rsidR="00591D31" w:rsidRDefault="00591D31">
      <w:r>
        <w:t xml:space="preserve">………………………………………………………………………………………………….  IČ …………………………… </w:t>
      </w:r>
    </w:p>
    <w:p w14:paraId="125BAB7A" w14:textId="39993000" w:rsidR="00591D31" w:rsidRDefault="00591D31">
      <w:r>
        <w:t xml:space="preserve">Adresa                                                                      Jméno vedoucího akce a číslo jeho OP </w:t>
      </w:r>
    </w:p>
    <w:p w14:paraId="31B4A139" w14:textId="0093884C" w:rsidR="003613BD" w:rsidRDefault="00591D31">
      <w:r>
        <w:t>……………………………………………………………………</w:t>
      </w:r>
      <w:r w:rsidR="003613BD">
        <w:t xml:space="preserve"> </w:t>
      </w:r>
      <w:r>
        <w:t xml:space="preserve">  …………………………………………………………………………………… </w:t>
      </w:r>
    </w:p>
    <w:p w14:paraId="7999E07E" w14:textId="77777777" w:rsidR="003613BD" w:rsidRDefault="003613BD"/>
    <w:p w14:paraId="1F464B58" w14:textId="1435C0AE" w:rsidR="0091293D" w:rsidRDefault="00DA09C9">
      <w:r>
        <w:t>Se dohodli na pronájmu</w:t>
      </w:r>
      <w:r w:rsidR="0091293D">
        <w:t xml:space="preserve"> výše uvedené tratě za níže uvedených podmínek: </w:t>
      </w:r>
    </w:p>
    <w:p w14:paraId="66C53553" w14:textId="15ACC070" w:rsidR="0091293D" w:rsidRDefault="0091293D" w:rsidP="0091293D">
      <w:pPr>
        <w:pStyle w:val="Odstavecseseznamem"/>
        <w:numPr>
          <w:ilvl w:val="0"/>
          <w:numId w:val="1"/>
        </w:numPr>
      </w:pPr>
      <w:r>
        <w:t xml:space="preserve">Nájemce potvrzuje, že toto sportovní zařízení využívá na vlastní nebezpečí, vědom si rizikovosti činnosti spojené s využíváním slalomové tratě. Zároveň potvrzuje, </w:t>
      </w:r>
      <w:r w:rsidR="00591D31">
        <w:t>že</w:t>
      </w:r>
      <w:r>
        <w:t xml:space="preserve"> byl upozorněn na skutečnost, že trať je možné využívat pouze v předepsaném vybavení / přilba, plovací vesta, vhodné plavidlo / a v pouze dohodnuté hodiny. </w:t>
      </w:r>
      <w:r w:rsidR="00591D31">
        <w:t xml:space="preserve">Všichni účastníci musí být plavci. </w:t>
      </w:r>
      <w:r>
        <w:t xml:space="preserve">Před spuštěním klapky se nájemce musí přesvědčit, že v nadjezí ani na trati není žádná osoba, kterou by spuštění klapky mohlo ohrozit. </w:t>
      </w:r>
      <w:r w:rsidR="00657CFC">
        <w:t xml:space="preserve">V případě jakéhokoliv nebezpečí </w:t>
      </w:r>
      <w:r w:rsidR="00591D31">
        <w:t xml:space="preserve">nebo ohrožení dalších osob </w:t>
      </w:r>
      <w:r w:rsidR="00657CFC">
        <w:t xml:space="preserve">je povinen ukončit ihned provoz na trati a zvednout klapku. Nájemce přejímá zodpovědnost za všechny osoby, které společně s ním využívají slalomovou trať </w:t>
      </w:r>
      <w:r w:rsidR="00591D31">
        <w:t xml:space="preserve">a všechny náležitě poučí o bezpečnosti práce a chování v době provozu tratě. </w:t>
      </w:r>
      <w:r w:rsidR="00657CFC">
        <w:t xml:space="preserve"> </w:t>
      </w:r>
      <w:r w:rsidR="00DA09C9">
        <w:t xml:space="preserve">Po ukončení provozu je třeba zvednout klapku a shodit černý jistič. Pokud nebude tak učiněno může být nájemci vystavena pokuta až ve výši 3 000,- Kč, neboť monitorovací zařízení bude hlásit nadále dispečinku provoz slalomové tratě </w:t>
      </w:r>
      <w:r w:rsidR="00591D31">
        <w:t xml:space="preserve">a MVE bude mimo provoz. </w:t>
      </w:r>
      <w:r w:rsidR="00CA113D">
        <w:t>Nájemce zodpovídá za dostatečný průtok vody přes těleso jezu</w:t>
      </w:r>
      <w:r w:rsidR="000C26C5">
        <w:t xml:space="preserve">, výška vodního sloupce musí být minimálně </w:t>
      </w:r>
      <w:r w:rsidR="00591D31">
        <w:t>2</w:t>
      </w:r>
      <w:r w:rsidR="000C26C5">
        <w:t xml:space="preserve"> cm. Prakticky to znamená pohlídat, že stále poteče voda přes jez, zvláště v místě, které je neblíže propusti.</w:t>
      </w:r>
      <w:r w:rsidR="00DA09C9">
        <w:t xml:space="preserve"> </w:t>
      </w:r>
      <w:r w:rsidR="00260204">
        <w:t xml:space="preserve">Parkování vozidel a vleků pouze na horním parkovišti. </w:t>
      </w:r>
      <w:r w:rsidR="00657CFC">
        <w:t>V případě jakýchkoliv komplikací ihned informuj</w:t>
      </w:r>
      <w:r w:rsidR="00260204">
        <w:t>t</w:t>
      </w:r>
      <w:r w:rsidR="00657CFC">
        <w:t xml:space="preserve">e zástupce klubu / Holý 602362818, Minařík 602344182 /. </w:t>
      </w:r>
    </w:p>
    <w:p w14:paraId="369BA07F" w14:textId="77777777" w:rsidR="003613BD" w:rsidRDefault="003613BD" w:rsidP="003613BD"/>
    <w:p w14:paraId="0B68FED5" w14:textId="3F70E76C" w:rsidR="00657CFC" w:rsidRDefault="003613BD" w:rsidP="00657CFC">
      <w:r>
        <w:t>Dohodnutá provozní doba: ……………………………………………………………………………………………………………</w:t>
      </w:r>
      <w:r w:rsidR="00260204">
        <w:t>….</w:t>
      </w:r>
      <w:r>
        <w:t xml:space="preserve">. </w:t>
      </w:r>
    </w:p>
    <w:p w14:paraId="674E6CF7" w14:textId="380FEB4D" w:rsidR="003613BD" w:rsidRDefault="003613BD" w:rsidP="00657CFC">
      <w:r>
        <w:t>……………………………………………………………………………………………………………………………………………………………</w:t>
      </w:r>
    </w:p>
    <w:p w14:paraId="46B72C4D" w14:textId="77777777" w:rsidR="00657CFC" w:rsidRDefault="00657CFC" w:rsidP="00657CFC"/>
    <w:p w14:paraId="7C2B6760" w14:textId="77777777" w:rsidR="00657CFC" w:rsidRDefault="00657CFC" w:rsidP="00657CFC">
      <w:r>
        <w:t xml:space="preserve">……………………………………………………………                                        ………………………………………………………….. </w:t>
      </w:r>
    </w:p>
    <w:p w14:paraId="2829D32D" w14:textId="0EF21E47" w:rsidR="00657CFC" w:rsidRDefault="00657CFC" w:rsidP="00657CFC">
      <w:r>
        <w:t xml:space="preserve">      </w:t>
      </w:r>
      <w:r w:rsidR="00260204">
        <w:t xml:space="preserve">           </w:t>
      </w:r>
      <w:r>
        <w:t xml:space="preserve">Zástupce pronajímatele                                                                        Nájemce    </w:t>
      </w:r>
    </w:p>
    <w:p w14:paraId="67971E37" w14:textId="77777777" w:rsidR="00657CFC" w:rsidRDefault="00657CFC" w:rsidP="00657CFC"/>
    <w:p w14:paraId="2B6F1F04" w14:textId="085712DB" w:rsidR="00657CFC" w:rsidRDefault="00657CFC" w:rsidP="00657CFC">
      <w:r>
        <w:t>V Roztokách dne   ……………………………………….</w:t>
      </w:r>
      <w:r w:rsidR="00260204">
        <w:t xml:space="preserve">                            V …………………………………………………</w:t>
      </w:r>
      <w:proofErr w:type="gramStart"/>
      <w:r w:rsidR="00260204">
        <w:t>…….</w:t>
      </w:r>
      <w:proofErr w:type="gramEnd"/>
      <w:r w:rsidR="00260204">
        <w:t>.</w:t>
      </w:r>
    </w:p>
    <w:sectPr w:rsidR="00657CFC" w:rsidSect="0042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107"/>
    <w:multiLevelType w:val="hybridMultilevel"/>
    <w:tmpl w:val="8F9CDF3E"/>
    <w:lvl w:ilvl="0" w:tplc="D9EC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7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3D"/>
    <w:rsid w:val="000268F8"/>
    <w:rsid w:val="000C26C5"/>
    <w:rsid w:val="00260204"/>
    <w:rsid w:val="002D235C"/>
    <w:rsid w:val="003613BD"/>
    <w:rsid w:val="00420960"/>
    <w:rsid w:val="00591D31"/>
    <w:rsid w:val="00616660"/>
    <w:rsid w:val="00657CFC"/>
    <w:rsid w:val="00711CE1"/>
    <w:rsid w:val="0091293D"/>
    <w:rsid w:val="00CA113D"/>
    <w:rsid w:val="00DA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B59D"/>
  <w15:docId w15:val="{D22ED211-BD2A-4EB6-B072-40750081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9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Holý</dc:creator>
  <cp:lastModifiedBy>Holý</cp:lastModifiedBy>
  <cp:revision>2</cp:revision>
  <cp:lastPrinted>2016-04-06T07:50:00Z</cp:lastPrinted>
  <dcterms:created xsi:type="dcterms:W3CDTF">2016-04-06T07:52:00Z</dcterms:created>
  <dcterms:modified xsi:type="dcterms:W3CDTF">2016-04-06T07:52:00Z</dcterms:modified>
</cp:coreProperties>
</file>